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8CA1" w14:textId="0C758479" w:rsidR="00C44CC2" w:rsidRDefault="00EB1C40" w:rsidP="00CD59A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noProof/>
          <w:color w:val="008000"/>
          <w:kern w:val="0"/>
          <w:sz w:val="20"/>
          <w:szCs w:val="20"/>
          <w:lang w:val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10C525" wp14:editId="48D52F41">
                <wp:simplePos x="0" y="0"/>
                <wp:positionH relativeFrom="margin">
                  <wp:posOffset>-1270</wp:posOffset>
                </wp:positionH>
                <wp:positionV relativeFrom="paragraph">
                  <wp:posOffset>-333375</wp:posOffset>
                </wp:positionV>
                <wp:extent cx="1704975" cy="32004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525B" w14:textId="42F3DBE9" w:rsidR="00EB1C40" w:rsidRDefault="00240F45" w:rsidP="00EB1C40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小見出し(記入不要)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0C5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margin-left:-.1pt;margin-top:-26.25pt;width:134.25pt;height:25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DDLAIAAAcEAAAOAAAAZHJzL2Uyb0RvYy54bWysU8GO0zAQvSPxD5bvNGlp6TZqulp2KULa&#10;BaSFD3Adp7FwPMZ2m5RjKyE+gl9AnPme/Ahjp9ut4IbIwfJkPG/mPT/PL9taka2wToLO6XCQUiI0&#10;h0LqdU4/flg+u6DEeaYLpkCLnO6Eo5eLp0/mjcnECCpQhbAEQbTLGpPTynuTJYnjlaiZG4ARGpMl&#10;2Jp5DO06KSxrEL1WyShNXyQN2MJY4MI5/HvTJ+ki4pel4P5dWTrhicopzubjauO6CmuymLNsbZmp&#10;JD+Owf5hippJjU1PUDfMM7Kx8i+oWnILDko/4FAnUJaSi8gB2QzTP9jcV8yIyAXFceYkk/t/sPzt&#10;9r0lssjpaDilRLMaL6k7fO32P7r9r+7wjXSH793h0O1/YkzCIZSsMS7DynuDtb59CS1efaTvzC3w&#10;T45ouK6YXosra6GpBCtw5GGoTM5KexwXQFbNHRTYmW08RKC2tHXQExUiiI5Xtztdl2g94aHlNB3P&#10;phNKOOaeoxvG8T4Tlj1UG+v8awE1CZucWrRDRGfbW+fDNCx7OBKaaVhKpaIllCZNTmeT0SQWnGVq&#10;6dGxStY5vUjD13sokHyli1jsmVT9HhsofWQdiPaUfbtq8WCQYgXFDvlb6J2JLwk3FdgvlDToypy6&#10;zxtmBSXqjUYNZ8MxkiQ+BuPJdISBPc+szjNMc4TKqaek3177aP3A1Zkr1HopowyPkxxnRbdFdY4v&#10;I9j5PI6nHt/v4jcAAAD//wMAUEsDBBQABgAIAAAAIQCr++av3AAAAAgBAAAPAAAAZHJzL2Rvd25y&#10;ZXYueG1sTI/BTsMwDIbvSLxDZCRuW7qgjak0nSa0jSMwKs5ZY9qKxomarCtvj3eCk2V9v35/LjaT&#10;68WIQ+w8aVjMMxBItbcdNRqqj/1sDSImQ9b0nlDDD0bYlLc3hcmtv9A7jsfUCC6hmBsNbUohlzLW&#10;LToT5z4gMfvygzOJ16GRdjAXLne9VFm2ks50xBdaE/C5xfr7eHYaQgqHx5fh9W27249Z9XmoVNfs&#10;tL6/m7ZPIBJO6S8MV31Wh5KdTv5MNopew0xxkMdSLUEwV6v1A4jTFSxAloX8/0D5CwAA//8DAFBL&#10;AQItABQABgAIAAAAIQC2gziS/gAAAOEBAAATAAAAAAAAAAAAAAAAAAAAAABbQ29udGVudF9UeXBl&#10;c10ueG1sUEsBAi0AFAAGAAgAAAAhADj9If/WAAAAlAEAAAsAAAAAAAAAAAAAAAAALwEAAF9yZWxz&#10;Ly5yZWxzUEsBAi0AFAAGAAgAAAAhAAGA0MMsAgAABwQAAA4AAAAAAAAAAAAAAAAALgIAAGRycy9l&#10;Mm9Eb2MueG1sUEsBAi0AFAAGAAgAAAAhAKv75q/cAAAACAEAAA8AAAAAAAAAAAAAAAAAhgQAAGRy&#10;cy9kb3ducmV2LnhtbFBLBQYAAAAABAAEAPMAAACPBQAAAAA=&#10;" filled="f" stroked="f">
                <v:textbox style="mso-fit-shape-to-text:t">
                  <w:txbxContent>
                    <w:p w14:paraId="2F81525B" w14:textId="42F3DBE9" w:rsidR="00EB1C40" w:rsidRDefault="00240F45" w:rsidP="00EB1C40"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小見出し(記入不要)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DFE90" w14:textId="09045390" w:rsidR="000A0B91" w:rsidRDefault="00240F45" w:rsidP="000A0B91">
      <w:pPr>
        <w:widowControl/>
        <w:spacing w:before="100" w:beforeAutospacing="1" w:after="100" w:afterAutospacing="1"/>
        <w:jc w:val="center"/>
        <w:rPr>
          <w:rStyle w:val="10"/>
        </w:rPr>
      </w:pPr>
      <w:r>
        <w:rPr>
          <w:rStyle w:val="10"/>
          <w:rFonts w:hint="eastAsia"/>
        </w:rPr>
        <w:t>タイトル(MSゴシック16ポイント)</w:t>
      </w:r>
    </w:p>
    <w:p w14:paraId="07FBC0BE" w14:textId="4442C828" w:rsidR="00C44CC2" w:rsidRDefault="00FC406A" w:rsidP="00FC406A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　　　　　　　　　　　　</w:t>
      </w:r>
      <w:r w:rsidR="00240F45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所属(MS明朝10ポイント）</w:t>
      </w:r>
      <w:r w:rsidR="00C44CC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240F45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氏名(MSゴシック16ポイント)</w:t>
      </w:r>
      <w:r w:rsidR="00C44CC2">
        <w:rPr>
          <w:rFonts w:ascii="ＭＳ Ｐゴシック" w:eastAsia="ＭＳ Ｐゴシック" w:hAnsi="ＭＳ Ｐゴシック" w:cs="ＭＳ Ｐゴシック" w:hint="eastAsia"/>
          <w:color w:val="008000"/>
          <w:kern w:val="0"/>
          <w:sz w:val="20"/>
          <w:szCs w:val="20"/>
        </w:rPr>
        <w:t xml:space="preserve">　　　　　　　　　　　　　　　　　　　　　　　　</w:t>
      </w:r>
    </w:p>
    <w:p w14:paraId="05652628" w14:textId="5E92DEE6" w:rsidR="00240F45" w:rsidRDefault="00C44CC2" w:rsidP="009D1225">
      <w:pPr>
        <w:widowControl/>
        <w:spacing w:before="100" w:beforeAutospacing="1" w:line="360" w:lineRule="exac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  <w:r w:rsidRPr="00240F45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１．</w:t>
      </w:r>
      <w:r w:rsidR="00240F45" w:rsidRPr="00240F45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小タイトル(MSゴシック10ポイント)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  <w:r w:rsidRPr="00240F45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 xml:space="preserve">　</w:t>
      </w:r>
      <w:r w:rsidR="00240F45" w:rsidRPr="00240F45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本文</w:t>
      </w:r>
      <w:r w:rsidR="00240F45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(</w:t>
      </w:r>
      <w:r w:rsidR="00240F45" w:rsidRPr="00240F45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MS明朝10ポイント</w:t>
      </w:r>
      <w:r w:rsidR="00240F45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)</w:t>
      </w:r>
      <w:r w:rsidR="009D1225">
        <w:rPr>
          <w:rFonts w:asciiTheme="minorEastAsia" w:eastAsiaTheme="minorEastAsia" w:hAnsiTheme="minorEastAsia" w:cs="ＭＳ Ｐゴシック"/>
          <w:kern w:val="0"/>
          <w:sz w:val="20"/>
          <w:szCs w:val="20"/>
        </w:rPr>
        <w:br/>
      </w:r>
      <w:r w:rsidR="009D1225">
        <w:rPr>
          <w:rFonts w:asciiTheme="minorEastAsia" w:eastAsiaTheme="minorEastAsia" w:hAnsiTheme="minorEastAsia" w:cs="ＭＳ Ｐゴシック"/>
          <w:kern w:val="0"/>
          <w:sz w:val="20"/>
          <w:szCs w:val="20"/>
        </w:rPr>
        <w:br/>
      </w:r>
    </w:p>
    <w:p w14:paraId="601DF81D" w14:textId="724734B0" w:rsidR="00240F45" w:rsidRDefault="00B9423C" w:rsidP="00240F45">
      <w:pPr>
        <w:widowControl/>
        <w:spacing w:before="100" w:beforeAutospacing="1" w:line="360" w:lineRule="exact"/>
        <w:rPr>
          <w:rFonts w:ascii="ＭＳ Ｐゴシック" w:eastAsia="ＭＳ Ｐゴシック" w:hAnsi="ＭＳ Ｐゴシック" w:cs="ＭＳ Ｐゴシック"/>
          <w:color w:val="008000"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/>
          <w:kern w:val="0"/>
          <w:sz w:val="20"/>
          <w:szCs w:val="20"/>
        </w:rPr>
        <w:br/>
      </w:r>
    </w:p>
    <w:p w14:paraId="5F1E86A8" w14:textId="1475779E" w:rsidR="00C12F3E" w:rsidRDefault="00C12F3E" w:rsidP="00747277">
      <w:pPr>
        <w:widowControl/>
        <w:jc w:val="left"/>
        <w:rPr>
          <w:rFonts w:ascii="ＭＳ Ｐゴシック" w:eastAsia="ＭＳ Ｐゴシック" w:hAnsi="ＭＳ Ｐゴシック" w:cs="ＭＳ Ｐゴシック"/>
          <w:color w:val="008000"/>
          <w:kern w:val="0"/>
          <w:sz w:val="20"/>
          <w:szCs w:val="20"/>
        </w:rPr>
      </w:pPr>
    </w:p>
    <w:sectPr w:rsidR="00C12F3E" w:rsidSect="00CD59AE">
      <w:pgSz w:w="11906" w:h="16838"/>
      <w:pgMar w:top="1701" w:right="1304" w:bottom="198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F4B9" w14:textId="77777777" w:rsidR="00912064" w:rsidRDefault="00912064" w:rsidP="00D27E3B">
      <w:r>
        <w:separator/>
      </w:r>
    </w:p>
  </w:endnote>
  <w:endnote w:type="continuationSeparator" w:id="0">
    <w:p w14:paraId="6B725061" w14:textId="77777777" w:rsidR="00912064" w:rsidRDefault="00912064" w:rsidP="00D2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96CC" w14:textId="77777777" w:rsidR="00912064" w:rsidRDefault="00912064" w:rsidP="00D27E3B">
      <w:r>
        <w:separator/>
      </w:r>
    </w:p>
  </w:footnote>
  <w:footnote w:type="continuationSeparator" w:id="0">
    <w:p w14:paraId="2A612B8E" w14:textId="77777777" w:rsidR="00912064" w:rsidRDefault="00912064" w:rsidP="00D2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7DC7"/>
    <w:multiLevelType w:val="hybridMultilevel"/>
    <w:tmpl w:val="B8508DC2"/>
    <w:lvl w:ilvl="0" w:tplc="67D25240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573A"/>
    <w:multiLevelType w:val="multilevel"/>
    <w:tmpl w:val="FE98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CC2"/>
    <w:rsid w:val="000A0B91"/>
    <w:rsid w:val="000D7554"/>
    <w:rsid w:val="001033A4"/>
    <w:rsid w:val="0010688A"/>
    <w:rsid w:val="00113A17"/>
    <w:rsid w:val="00137113"/>
    <w:rsid w:val="00144BAA"/>
    <w:rsid w:val="001A53D6"/>
    <w:rsid w:val="001C0F9F"/>
    <w:rsid w:val="001D2F37"/>
    <w:rsid w:val="001E566B"/>
    <w:rsid w:val="002026F5"/>
    <w:rsid w:val="0021258C"/>
    <w:rsid w:val="00217D85"/>
    <w:rsid w:val="00240F45"/>
    <w:rsid w:val="002416BD"/>
    <w:rsid w:val="00252E36"/>
    <w:rsid w:val="00277585"/>
    <w:rsid w:val="00283377"/>
    <w:rsid w:val="00294A6A"/>
    <w:rsid w:val="002E252E"/>
    <w:rsid w:val="00334F8C"/>
    <w:rsid w:val="003372B4"/>
    <w:rsid w:val="00404115"/>
    <w:rsid w:val="00405229"/>
    <w:rsid w:val="00455D58"/>
    <w:rsid w:val="004946E5"/>
    <w:rsid w:val="004E2B56"/>
    <w:rsid w:val="004F68C3"/>
    <w:rsid w:val="00595D27"/>
    <w:rsid w:val="005B67F3"/>
    <w:rsid w:val="005E0ED8"/>
    <w:rsid w:val="00602E27"/>
    <w:rsid w:val="00630088"/>
    <w:rsid w:val="00664BC3"/>
    <w:rsid w:val="0074416F"/>
    <w:rsid w:val="00747277"/>
    <w:rsid w:val="007545E8"/>
    <w:rsid w:val="007600DE"/>
    <w:rsid w:val="007B68F1"/>
    <w:rsid w:val="007D776F"/>
    <w:rsid w:val="007F7714"/>
    <w:rsid w:val="00844BB9"/>
    <w:rsid w:val="0086617D"/>
    <w:rsid w:val="008C3113"/>
    <w:rsid w:val="008D5928"/>
    <w:rsid w:val="00912064"/>
    <w:rsid w:val="009938E6"/>
    <w:rsid w:val="009B0F13"/>
    <w:rsid w:val="009D1225"/>
    <w:rsid w:val="009F5BCF"/>
    <w:rsid w:val="00A74FC4"/>
    <w:rsid w:val="00AB299E"/>
    <w:rsid w:val="00AB7C6E"/>
    <w:rsid w:val="00AC4AC3"/>
    <w:rsid w:val="00AD158B"/>
    <w:rsid w:val="00B17B7A"/>
    <w:rsid w:val="00B279AC"/>
    <w:rsid w:val="00B9423C"/>
    <w:rsid w:val="00BB0367"/>
    <w:rsid w:val="00BE30BB"/>
    <w:rsid w:val="00BE3E37"/>
    <w:rsid w:val="00BF1203"/>
    <w:rsid w:val="00C015BD"/>
    <w:rsid w:val="00C12F3E"/>
    <w:rsid w:val="00C3522D"/>
    <w:rsid w:val="00C375F3"/>
    <w:rsid w:val="00C40C54"/>
    <w:rsid w:val="00C44CC2"/>
    <w:rsid w:val="00C773FF"/>
    <w:rsid w:val="00CD59AE"/>
    <w:rsid w:val="00CE4664"/>
    <w:rsid w:val="00D27E3B"/>
    <w:rsid w:val="00D30CB2"/>
    <w:rsid w:val="00D3524F"/>
    <w:rsid w:val="00D62EB0"/>
    <w:rsid w:val="00D74370"/>
    <w:rsid w:val="00D747D2"/>
    <w:rsid w:val="00D77B3D"/>
    <w:rsid w:val="00DA295E"/>
    <w:rsid w:val="00DF2441"/>
    <w:rsid w:val="00E04BDA"/>
    <w:rsid w:val="00E0758F"/>
    <w:rsid w:val="00E13177"/>
    <w:rsid w:val="00E965AF"/>
    <w:rsid w:val="00EB1C40"/>
    <w:rsid w:val="00F20EA5"/>
    <w:rsid w:val="00F27C66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3D9AF"/>
  <w15:docId w15:val="{28ABBECF-7358-4568-98F5-4131865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9AE"/>
    <w:pPr>
      <w:widowControl/>
      <w:spacing w:before="100" w:beforeAutospacing="1" w:after="100" w:afterAutospacing="1"/>
      <w:jc w:val="center"/>
      <w:outlineLvl w:val="0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CC2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rsid w:val="00C44CC2"/>
    <w:rPr>
      <w:rFonts w:ascii="ＭＳ 明朝" w:hAnsi="ＭＳ 明朝"/>
      <w:sz w:val="20"/>
      <w:szCs w:val="20"/>
    </w:rPr>
  </w:style>
  <w:style w:type="character" w:customStyle="1" w:styleId="a5">
    <w:name w:val="挨拶文 (文字)"/>
    <w:basedOn w:val="a0"/>
    <w:link w:val="a4"/>
    <w:uiPriority w:val="99"/>
    <w:rsid w:val="00C44CC2"/>
    <w:rPr>
      <w:rFonts w:ascii="ＭＳ 明朝" w:eastAsia="ＭＳ 明朝" w:hAnsi="ＭＳ 明朝" w:cs="Times New Roman"/>
      <w:sz w:val="20"/>
      <w:szCs w:val="20"/>
    </w:rPr>
  </w:style>
  <w:style w:type="paragraph" w:styleId="a6">
    <w:name w:val="Closing"/>
    <w:basedOn w:val="a"/>
    <w:link w:val="a7"/>
    <w:uiPriority w:val="99"/>
    <w:rsid w:val="00C44CC2"/>
    <w:pPr>
      <w:jc w:val="right"/>
    </w:pPr>
    <w:rPr>
      <w:rFonts w:ascii="ＭＳ 明朝" w:hAnsi="ＭＳ 明朝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C44CC2"/>
    <w:rPr>
      <w:rFonts w:ascii="ＭＳ 明朝" w:eastAsia="ＭＳ 明朝" w:hAnsi="ＭＳ 明朝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CD59AE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References">
    <w:name w:val="References"/>
    <w:basedOn w:val="a"/>
    <w:rsid w:val="00C12F3E"/>
    <w:pPr>
      <w:widowControl/>
      <w:numPr>
        <w:numId w:val="2"/>
      </w:numPr>
      <w:tabs>
        <w:tab w:val="left" w:pos="360"/>
      </w:tabs>
      <w:spacing w:line="480" w:lineRule="auto"/>
      <w:jc w:val="left"/>
    </w:pPr>
    <w:rPr>
      <w:rFonts w:ascii="Times New Roman" w:eastAsiaTheme="minorEastAsia" w:hAnsi="Times New Roman"/>
      <w:kern w:val="0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D27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7E3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27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7E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山本　めぐみ</cp:lastModifiedBy>
  <cp:revision>36</cp:revision>
  <cp:lastPrinted>2020-02-25T08:20:00Z</cp:lastPrinted>
  <dcterms:created xsi:type="dcterms:W3CDTF">2020-02-12T08:20:00Z</dcterms:created>
  <dcterms:modified xsi:type="dcterms:W3CDTF">2020-03-26T04:11:00Z</dcterms:modified>
</cp:coreProperties>
</file>